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val="en-US"/>
        </w:rPr>
      </w:pPr>
      <w:r w:rsidRPr="00661BEC">
        <w:rPr>
          <w:rFonts w:eastAsia="Times New Roman" w:cs="Courier New"/>
          <w:b/>
          <w:sz w:val="24"/>
          <w:szCs w:val="24"/>
          <w:lang w:val="en-US"/>
        </w:rPr>
        <w:t xml:space="preserve">World Water Day 2013 in Jamaica </w:t>
      </w:r>
    </w:p>
    <w:p w:rsid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World Water Day activities in Jamaica will consist of an </w:t>
      </w:r>
      <w:bookmarkStart w:id="0" w:name="_GoBack"/>
      <w:bookmarkEnd w:id="0"/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exposition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of the many agencies of the Ministry of Water,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Land, Environment and Climate Change (MWLECC) over two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days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March 22 and 23-World Water Day and World Met Day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respectively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. The Expo will have as its theme "Partnering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for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Sustainable Development"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Preceding the Expo there will be an activity on the 21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March to mark International Forest Day and the 75th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anniversary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of the Jamaican Forestry Department where a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public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forum will be held to discuss the importance of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Forests to the Environment.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This will be at the Terra Nova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All Suites Hotel starting at 4pm.</w:t>
      </w:r>
      <w:proofErr w:type="gramEnd"/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World Water Day will be celebrated around the theme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>"Cooperation in Water-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Buildng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 Partnerships" and will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include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an exhibition at the MWLECC Expo, appearance on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>Television</w:t>
      </w:r>
      <w:r w:rsidRPr="00661BEC">
        <w:rPr>
          <w:rFonts w:eastAsia="Times New Roman" w:cs="Courier New"/>
          <w:sz w:val="24"/>
          <w:szCs w:val="24"/>
          <w:lang w:val="en-US"/>
        </w:rPr>
        <w:t xml:space="preserve"> Jamaica "Smile Jamaica" morning 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programme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 to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discuss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water issues, an outside broadcast on radio from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the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expo to deal with the matter of cooperation in water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among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public and private sectors in the IWRM 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programme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.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There will be discussion 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fora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, an award ceremony for the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MWLECC climate change poster competition and other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activities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>.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In 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additon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 the National Water Commission will open some of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its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water treatment facilities across the island for tours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by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students to increase their knowledge of water supply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and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the need for conservation especially during this dry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season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.  The National Environment and Planning Agency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(NEPA) will be planting trees in in three parishes and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will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be hosting environmental awareness sessions at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several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schools.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The Jamaica Conservation Development Trust will stage a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World Water Day </w:t>
      </w:r>
      <w:proofErr w:type="spellStart"/>
      <w:r w:rsidRPr="00661BEC">
        <w:rPr>
          <w:rFonts w:eastAsia="Times New Roman" w:cs="Courier New"/>
          <w:sz w:val="24"/>
          <w:szCs w:val="24"/>
          <w:lang w:val="en-US"/>
        </w:rPr>
        <w:t>lapaton</w:t>
      </w:r>
      <w:proofErr w:type="spellEnd"/>
      <w:r w:rsidRPr="00661BEC">
        <w:rPr>
          <w:rFonts w:eastAsia="Times New Roman" w:cs="Courier New"/>
          <w:sz w:val="24"/>
          <w:szCs w:val="24"/>
          <w:lang w:val="en-US"/>
        </w:rPr>
        <w:t xml:space="preserve"> at the Mona Reservoir on Saturday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starting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at 6am to raise funds for the management of the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Blue and John Crow Mountain National Parks.</w:t>
      </w:r>
      <w:proofErr w:type="gramEnd"/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The Jamaica Environmental Trust (JET) an NGO will launch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its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fourth annual Jamaica Environmental Action Awards.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Awardees will have demonstrated innovative and effective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lastRenderedPageBreak/>
        <w:t>efforts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aimed at protecting Jamaica's environment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including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water conservation. Nominations are open to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individuals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and groups from public and private sectors.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r w:rsidRPr="00661BEC">
        <w:rPr>
          <w:rFonts w:eastAsia="Times New Roman" w:cs="Courier New"/>
          <w:sz w:val="24"/>
          <w:szCs w:val="24"/>
          <w:lang w:val="en-US"/>
        </w:rPr>
        <w:t xml:space="preserve">Saturday World Met Day March 23 will include another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outside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broadcast on radio from the Expo and the day will </w:t>
      </w:r>
    </w:p>
    <w:p w:rsidR="00661BEC" w:rsidRPr="00661BEC" w:rsidRDefault="00661BEC" w:rsidP="0066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/>
        </w:rPr>
      </w:pPr>
      <w:proofErr w:type="gramStart"/>
      <w:r w:rsidRPr="00661BEC">
        <w:rPr>
          <w:rFonts w:eastAsia="Times New Roman" w:cs="Courier New"/>
          <w:sz w:val="24"/>
          <w:szCs w:val="24"/>
          <w:lang w:val="en-US"/>
        </w:rPr>
        <w:t>be</w:t>
      </w:r>
      <w:proofErr w:type="gramEnd"/>
      <w:r w:rsidRPr="00661BEC">
        <w:rPr>
          <w:rFonts w:eastAsia="Times New Roman" w:cs="Courier New"/>
          <w:sz w:val="24"/>
          <w:szCs w:val="24"/>
          <w:lang w:val="en-US"/>
        </w:rPr>
        <w:t xml:space="preserve"> capped with presentations by Voices for Climate Change.</w:t>
      </w:r>
    </w:p>
    <w:p w:rsidR="00AC322A" w:rsidRDefault="00AC322A"/>
    <w:sectPr w:rsidR="00AC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C"/>
    <w:rsid w:val="00661BEC"/>
    <w:rsid w:val="00A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2013-03-22T08:42:00Z</cp:lastPrinted>
  <dcterms:created xsi:type="dcterms:W3CDTF">2013-03-22T08:40:00Z</dcterms:created>
  <dcterms:modified xsi:type="dcterms:W3CDTF">2013-03-22T08:42:00Z</dcterms:modified>
</cp:coreProperties>
</file>