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EE4" w14:textId="77777777" w:rsidR="00221C8D" w:rsidRPr="00371BD1" w:rsidRDefault="00074397" w:rsidP="00371BD1">
      <w:pPr>
        <w:spacing w:before="120" w:after="225" w:line="240" w:lineRule="auto"/>
        <w:ind w:left="5245"/>
        <w:jc w:val="both"/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</w:pPr>
      <w:r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 xml:space="preserve">Приложение 1 к Положению о проведении конкурса </w:t>
      </w:r>
      <w:r w:rsidR="00221C8D"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 xml:space="preserve">информационных материалов, организованного в честь празднования 25-ти </w:t>
      </w:r>
      <w:proofErr w:type="spellStart"/>
      <w:r w:rsidR="00221C8D"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>летия</w:t>
      </w:r>
      <w:proofErr w:type="spellEnd"/>
      <w:r w:rsidR="00221C8D"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 xml:space="preserve"> создания Глобального Водного Партнерства</w:t>
      </w:r>
    </w:p>
    <w:p w14:paraId="0892FD4B" w14:textId="77777777" w:rsidR="00221C8D" w:rsidRDefault="00221C8D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14:paraId="0A0BDF45" w14:textId="77777777" w:rsidR="00221C8D" w:rsidRPr="00221C8D" w:rsidRDefault="00074397" w:rsidP="00221C8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З</w:t>
      </w:r>
      <w:r w:rsidR="00221C8D"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АЯВКА</w:t>
      </w:r>
    </w:p>
    <w:p w14:paraId="04811650" w14:textId="77777777" w:rsidR="00221C8D" w:rsidRPr="00221C8D" w:rsidRDefault="00074397" w:rsidP="00221C8D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 xml:space="preserve">на участие в конкурсе фоторабот </w:t>
      </w:r>
      <w:r w:rsidR="00221C8D"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 xml:space="preserve">организованного в честь празднования 25-ти </w:t>
      </w:r>
      <w:proofErr w:type="spellStart"/>
      <w:r w:rsidR="00221C8D"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летия</w:t>
      </w:r>
      <w:proofErr w:type="spellEnd"/>
      <w:r w:rsidR="00221C8D"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 xml:space="preserve"> создания Глобального Водного Партнерства</w:t>
      </w:r>
    </w:p>
    <w:p w14:paraId="6741B009" w14:textId="77777777" w:rsidR="00221C8D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 Ф.И.О. участника (полностью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):_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__________________________________________</w:t>
      </w:r>
    </w:p>
    <w:p w14:paraId="5E0B3337" w14:textId="77777777" w:rsidR="00221C8D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2. Год 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рождения:_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________________________________________________________ </w:t>
      </w:r>
    </w:p>
    <w:p w14:paraId="6EB8BF09" w14:textId="77777777" w:rsidR="00221C8D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 Род деятельности ___________</w:t>
      </w:r>
      <w:r w:rsidR="00933C9E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 </w:t>
      </w:r>
    </w:p>
    <w:p w14:paraId="4085B85A" w14:textId="77777777" w:rsidR="00221C8D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 Фактический адрес________________________________</w:t>
      </w:r>
      <w:r w:rsidR="00933C9E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____________________ </w:t>
      </w:r>
    </w:p>
    <w:p w14:paraId="64FE26BD" w14:textId="77777777" w:rsidR="00221C8D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5. Контактный 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телефон:_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________________________________</w:t>
      </w:r>
      <w:r w:rsidR="00933C9E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_________________ </w:t>
      </w:r>
    </w:p>
    <w:p w14:paraId="05211CE5" w14:textId="77777777" w:rsidR="00371BD1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6. 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E-mail:_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_______________________________________________</w:t>
      </w:r>
      <w:r w:rsidR="00933C9E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 </w:t>
      </w:r>
    </w:p>
    <w:p w14:paraId="625E36CF" w14:textId="77777777" w:rsidR="00221C8D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7. Предоставляемые фотоработы: </w:t>
      </w:r>
    </w:p>
    <w:tbl>
      <w:tblPr>
        <w:tblStyle w:val="a6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3260"/>
        <w:gridCol w:w="4961"/>
      </w:tblGrid>
      <w:tr w:rsidR="004E66E0" w14:paraId="4A4805A4" w14:textId="77777777" w:rsidTr="00D75307">
        <w:tc>
          <w:tcPr>
            <w:tcW w:w="1844" w:type="dxa"/>
          </w:tcPr>
          <w:p w14:paraId="53699730" w14:textId="77777777" w:rsidR="00D75307" w:rsidRDefault="00371BD1" w:rsidP="00D75307">
            <w:pPr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Название темы</w:t>
            </w:r>
            <w:r w:rsidR="00D75307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\</w:t>
            </w:r>
          </w:p>
          <w:p w14:paraId="14D9ED2C" w14:textId="77777777" w:rsidR="00D75307" w:rsidRDefault="00D75307" w:rsidP="00D75307">
            <w:pPr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260" w:type="dxa"/>
          </w:tcPr>
          <w:p w14:paraId="076C7792" w14:textId="77777777" w:rsidR="004E66E0" w:rsidRDefault="00D75307" w:rsidP="00D7530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Название информационного материала</w:t>
            </w:r>
          </w:p>
        </w:tc>
        <w:tc>
          <w:tcPr>
            <w:tcW w:w="4961" w:type="dxa"/>
          </w:tcPr>
          <w:p w14:paraId="6733D38F" w14:textId="77777777" w:rsidR="004E66E0" w:rsidRDefault="004E66E0" w:rsidP="00D75307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И</w:t>
            </w:r>
            <w:r w:rsidRPr="004E66E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я</w:t>
            </w:r>
            <w:r w:rsidRPr="004E66E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о </w:t>
            </w:r>
            <w:r w:rsidR="00D75307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материале</w:t>
            </w:r>
            <w:r w:rsidRPr="00D26D17">
              <w:rPr>
                <w:rFonts w:ascii="Times New Roman" w:eastAsia="Times New Roman" w:hAnsi="Times New Roman" w:cs="Times New Roman"/>
                <w:i/>
                <w:color w:val="767171" w:themeColor="background2" w:themeShade="80"/>
                <w:sz w:val="24"/>
                <w:szCs w:val="24"/>
                <w:lang w:eastAsia="ru-RU"/>
              </w:rPr>
              <w:t xml:space="preserve"> (</w:t>
            </w:r>
            <w:r w:rsidR="00D75307">
              <w:rPr>
                <w:rFonts w:ascii="Times New Roman" w:eastAsia="Times New Roman" w:hAnsi="Times New Roman" w:cs="Times New Roman"/>
                <w:i/>
                <w:color w:val="767171" w:themeColor="background2" w:themeShade="80"/>
                <w:sz w:val="24"/>
                <w:szCs w:val="24"/>
                <w:lang w:eastAsia="ru-RU"/>
              </w:rPr>
              <w:t>где и кем было опубликовано; история публикации)</w:t>
            </w:r>
          </w:p>
        </w:tc>
      </w:tr>
      <w:tr w:rsidR="004E66E0" w14:paraId="4A021F28" w14:textId="77777777" w:rsidTr="00D75307">
        <w:tc>
          <w:tcPr>
            <w:tcW w:w="1844" w:type="dxa"/>
          </w:tcPr>
          <w:p w14:paraId="480D459C" w14:textId="77777777" w:rsidR="004E66E0" w:rsidRDefault="00371BD1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40345421" w14:textId="77777777" w:rsidR="004E66E0" w:rsidRDefault="004E66E0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28C4364" w14:textId="77777777" w:rsidR="004E66E0" w:rsidRDefault="004E66E0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</w:tr>
      <w:tr w:rsidR="004E66E0" w14:paraId="57AA29CD" w14:textId="77777777" w:rsidTr="00D75307">
        <w:tc>
          <w:tcPr>
            <w:tcW w:w="1844" w:type="dxa"/>
          </w:tcPr>
          <w:p w14:paraId="4E72147A" w14:textId="77777777" w:rsidR="004E66E0" w:rsidRDefault="00371BD1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09886916" w14:textId="77777777" w:rsidR="004E66E0" w:rsidRDefault="004E66E0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1341F86" w14:textId="77777777" w:rsidR="004E66E0" w:rsidRDefault="004E66E0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</w:tr>
      <w:tr w:rsidR="004E66E0" w14:paraId="6C9C9859" w14:textId="77777777" w:rsidTr="00D75307">
        <w:tc>
          <w:tcPr>
            <w:tcW w:w="1844" w:type="dxa"/>
          </w:tcPr>
          <w:p w14:paraId="36127A4F" w14:textId="77777777" w:rsidR="004E66E0" w:rsidRDefault="00371BD1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14:paraId="7DEB048F" w14:textId="77777777" w:rsidR="004E66E0" w:rsidRDefault="004E66E0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C1AD650" w14:textId="77777777" w:rsidR="004E66E0" w:rsidRDefault="004E66E0" w:rsidP="00371BD1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</w:tr>
    </w:tbl>
    <w:p w14:paraId="4E8D6DA4" w14:textId="77777777" w:rsidR="00221C8D" w:rsidRDefault="00221C8D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14:paraId="22B40838" w14:textId="77777777" w:rsidR="00371BD1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Я даю свое согласие на </w:t>
      </w:r>
      <w:r w:rsidR="00371BD1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использование своих работ в публикациях ГВП ЦАК с указанием моего авторства.</w:t>
      </w:r>
    </w:p>
    <w:p w14:paraId="6FAC0570" w14:textId="77777777" w:rsidR="00371BD1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Подпись____________________/ ФИО __________________________________ </w:t>
      </w:r>
    </w:p>
    <w:p w14:paraId="35598343" w14:textId="77777777" w:rsidR="00371BD1" w:rsidRDefault="00371BD1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14:paraId="460D78A2" w14:textId="77777777" w:rsidR="00074397" w:rsidRDefault="00074397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Заявка предоставляется в виде отдельного файла, именем которого является фамилия участника Конкурса. Все графы заявки являются обязательными для заполнения.</w:t>
      </w:r>
    </w:p>
    <w:p w14:paraId="0DD9A9C9" w14:textId="77777777" w:rsidR="00485793" w:rsidRDefault="00485793">
      <w:pP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br w:type="page"/>
      </w:r>
    </w:p>
    <w:p w14:paraId="725329B5" w14:textId="77777777" w:rsidR="00485793" w:rsidRPr="00371BD1" w:rsidRDefault="00D75307" w:rsidP="00485793">
      <w:pPr>
        <w:spacing w:before="120" w:after="225" w:line="240" w:lineRule="auto"/>
        <w:ind w:left="5245"/>
        <w:jc w:val="both"/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lastRenderedPageBreak/>
        <w:t>Приложение 2</w:t>
      </w:r>
      <w:r w:rsidR="00485793"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 xml:space="preserve"> к Положению о проведении конкурса информационных материалов, организованного в честь празднования 25-ти </w:t>
      </w:r>
      <w:proofErr w:type="spellStart"/>
      <w:r w:rsidR="00485793"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>летия</w:t>
      </w:r>
      <w:proofErr w:type="spellEnd"/>
      <w:r w:rsidR="00485793" w:rsidRPr="00371BD1">
        <w:rPr>
          <w:rFonts w:ascii="Times New Roman" w:eastAsia="Times New Roman" w:hAnsi="Times New Roman" w:cs="Times New Roman"/>
          <w:color w:val="272727"/>
          <w:sz w:val="20"/>
          <w:szCs w:val="20"/>
          <w:lang w:eastAsia="ru-RU"/>
        </w:rPr>
        <w:t xml:space="preserve"> создания Глобального Водного Партнерства</w:t>
      </w:r>
    </w:p>
    <w:p w14:paraId="7B73EC9A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14:paraId="2948C6DC" w14:textId="77777777" w:rsidR="00485793" w:rsidRPr="00221C8D" w:rsidRDefault="00485793" w:rsidP="0048579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ЗАЯВКА</w:t>
      </w:r>
    </w:p>
    <w:p w14:paraId="6801A396" w14:textId="77777777" w:rsidR="00485793" w:rsidRPr="00221C8D" w:rsidRDefault="00485793" w:rsidP="00485793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 xml:space="preserve">на участие в конкурсе фоторабот организованного в честь празднования 25-ти </w:t>
      </w:r>
      <w:proofErr w:type="spellStart"/>
      <w:r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летия</w:t>
      </w:r>
      <w:proofErr w:type="spellEnd"/>
      <w:r w:rsidRPr="00221C8D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 xml:space="preserve"> создания Глобального Водного Партнерства</w:t>
      </w:r>
    </w:p>
    <w:p w14:paraId="21ED9E24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 Ф.И.О. участника (полностью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):_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__________________________________________</w:t>
      </w:r>
    </w:p>
    <w:p w14:paraId="33D88D17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2. Год 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рождения:_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________________________________________________________ </w:t>
      </w:r>
    </w:p>
    <w:p w14:paraId="15A9862C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3. Род деятельности ___________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 </w:t>
      </w:r>
    </w:p>
    <w:p w14:paraId="238CFF28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4. Фактический адрес________________________________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____________________ </w:t>
      </w:r>
    </w:p>
    <w:p w14:paraId="73256BB5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5. Контактный 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телефон:_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_________________ </w:t>
      </w:r>
    </w:p>
    <w:p w14:paraId="7DA1F836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6. </w:t>
      </w:r>
      <w:proofErr w:type="gramStart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E-mail:_</w:t>
      </w:r>
      <w:proofErr w:type="gramEnd"/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_</w:t>
      </w: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_______________ </w:t>
      </w:r>
    </w:p>
    <w:p w14:paraId="49BC1A64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7. Предоставляемые фотоработы: 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2552"/>
        <w:gridCol w:w="4961"/>
      </w:tblGrid>
      <w:tr w:rsidR="00485793" w14:paraId="39108BD0" w14:textId="77777777" w:rsidTr="00DA06F4">
        <w:tc>
          <w:tcPr>
            <w:tcW w:w="2127" w:type="dxa"/>
          </w:tcPr>
          <w:p w14:paraId="504D4206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Название темы и подкаст</w:t>
            </w:r>
          </w:p>
        </w:tc>
        <w:tc>
          <w:tcPr>
            <w:tcW w:w="2552" w:type="dxa"/>
          </w:tcPr>
          <w:p w14:paraId="3EEAB5E6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Название фотографии</w:t>
            </w:r>
          </w:p>
        </w:tc>
        <w:tc>
          <w:tcPr>
            <w:tcW w:w="4961" w:type="dxa"/>
          </w:tcPr>
          <w:p w14:paraId="4D510A9A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И</w:t>
            </w:r>
            <w:r w:rsidRPr="004E66E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я</w:t>
            </w:r>
            <w:r w:rsidRPr="004E66E0"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 xml:space="preserve"> о съёмке</w:t>
            </w:r>
            <w:r w:rsidRPr="00D26D17">
              <w:rPr>
                <w:rFonts w:ascii="Times New Roman" w:eastAsia="Times New Roman" w:hAnsi="Times New Roman" w:cs="Times New Roman"/>
                <w:i/>
                <w:color w:val="767171" w:themeColor="background2" w:themeShade="80"/>
                <w:sz w:val="24"/>
                <w:szCs w:val="24"/>
                <w:lang w:eastAsia="ru-RU"/>
              </w:rPr>
              <w:t xml:space="preserve"> (авторское название работы, описание изображённого на снимке объекта, короткая история создания снимка, место, где он сделан).</w:t>
            </w:r>
          </w:p>
        </w:tc>
      </w:tr>
      <w:tr w:rsidR="00485793" w14:paraId="3706FA3D" w14:textId="77777777" w:rsidTr="00DA06F4">
        <w:tc>
          <w:tcPr>
            <w:tcW w:w="2127" w:type="dxa"/>
          </w:tcPr>
          <w:p w14:paraId="4AD08A8C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3D5FEA7C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3B377C8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</w:tr>
      <w:tr w:rsidR="00485793" w14:paraId="136C368D" w14:textId="77777777" w:rsidTr="00DA06F4">
        <w:tc>
          <w:tcPr>
            <w:tcW w:w="2127" w:type="dxa"/>
          </w:tcPr>
          <w:p w14:paraId="21BAD40C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17659AB1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FEC32F9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</w:tr>
      <w:tr w:rsidR="00485793" w14:paraId="19C1B755" w14:textId="77777777" w:rsidTr="00DA06F4">
        <w:tc>
          <w:tcPr>
            <w:tcW w:w="2127" w:type="dxa"/>
          </w:tcPr>
          <w:p w14:paraId="39758CA0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6DA0A1F3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671E096" w14:textId="77777777" w:rsidR="00485793" w:rsidRDefault="00485793" w:rsidP="00DA06F4">
            <w:pPr>
              <w:spacing w:before="120" w:line="312" w:lineRule="atLeast"/>
              <w:rPr>
                <w:rFonts w:ascii="Times New Roman" w:eastAsia="Times New Roman" w:hAnsi="Times New Roman" w:cs="Times New Roman"/>
                <w:color w:val="272727"/>
                <w:sz w:val="24"/>
                <w:szCs w:val="24"/>
                <w:lang w:eastAsia="ru-RU"/>
              </w:rPr>
            </w:pPr>
          </w:p>
        </w:tc>
      </w:tr>
    </w:tbl>
    <w:p w14:paraId="37A2ED61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14:paraId="0079703E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Я даю свое согласие на </w:t>
      </w: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использование своих работ в публикациях ГВП ЦАК с указанием моего авторства.</w:t>
      </w:r>
    </w:p>
    <w:p w14:paraId="4DD3B15F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Подпись____________________/ ФИО __________________________________ </w:t>
      </w:r>
    </w:p>
    <w:p w14:paraId="4D4861DA" w14:textId="77777777" w:rsidR="00485793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14:paraId="6CDED36A" w14:textId="77777777" w:rsidR="00485793" w:rsidRPr="002F2C68" w:rsidRDefault="00485793" w:rsidP="00485793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221C8D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Заявка предоставляется в виде отдельного файла, именем которого является фамилия участника Конкурса. Все графы заявки являются обязательными для заполнения.</w:t>
      </w:r>
    </w:p>
    <w:p w14:paraId="3B6186F0" w14:textId="77777777" w:rsidR="00485793" w:rsidRPr="002F2C68" w:rsidRDefault="00485793" w:rsidP="001A38A1">
      <w:pPr>
        <w:spacing w:before="120" w:after="225" w:line="312" w:lineRule="atLeas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sectPr w:rsidR="00485793" w:rsidRPr="002F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578"/>
    <w:multiLevelType w:val="hybridMultilevel"/>
    <w:tmpl w:val="5E9A8D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E9127C"/>
    <w:multiLevelType w:val="hybridMultilevel"/>
    <w:tmpl w:val="B12A1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B115F"/>
    <w:multiLevelType w:val="hybridMultilevel"/>
    <w:tmpl w:val="5C2C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2700"/>
    <w:multiLevelType w:val="hybridMultilevel"/>
    <w:tmpl w:val="C83E8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7EAE"/>
    <w:multiLevelType w:val="multilevel"/>
    <w:tmpl w:val="7D26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A1"/>
    <w:rsid w:val="00015CAB"/>
    <w:rsid w:val="000612CE"/>
    <w:rsid w:val="00074397"/>
    <w:rsid w:val="000C6847"/>
    <w:rsid w:val="000D41F5"/>
    <w:rsid w:val="000E6160"/>
    <w:rsid w:val="00136A05"/>
    <w:rsid w:val="00173F15"/>
    <w:rsid w:val="00183DC0"/>
    <w:rsid w:val="001A38A1"/>
    <w:rsid w:val="00221C8D"/>
    <w:rsid w:val="002C40DF"/>
    <w:rsid w:val="002E48B7"/>
    <w:rsid w:val="002F2C68"/>
    <w:rsid w:val="00371BD1"/>
    <w:rsid w:val="003A3C12"/>
    <w:rsid w:val="003A6790"/>
    <w:rsid w:val="003C6EE6"/>
    <w:rsid w:val="003D11ED"/>
    <w:rsid w:val="003E3FF8"/>
    <w:rsid w:val="00420A63"/>
    <w:rsid w:val="00454A3D"/>
    <w:rsid w:val="004709FD"/>
    <w:rsid w:val="00485793"/>
    <w:rsid w:val="004A1B74"/>
    <w:rsid w:val="004E66E0"/>
    <w:rsid w:val="00535703"/>
    <w:rsid w:val="00564A29"/>
    <w:rsid w:val="00584186"/>
    <w:rsid w:val="005D56A9"/>
    <w:rsid w:val="005E0D6D"/>
    <w:rsid w:val="00621C6F"/>
    <w:rsid w:val="006938DE"/>
    <w:rsid w:val="006A1B46"/>
    <w:rsid w:val="00700A2C"/>
    <w:rsid w:val="00733F5D"/>
    <w:rsid w:val="00734E99"/>
    <w:rsid w:val="00782F51"/>
    <w:rsid w:val="00870384"/>
    <w:rsid w:val="008E4B03"/>
    <w:rsid w:val="00914ABB"/>
    <w:rsid w:val="00933C9E"/>
    <w:rsid w:val="009542E8"/>
    <w:rsid w:val="009576C4"/>
    <w:rsid w:val="00977CAB"/>
    <w:rsid w:val="00A12712"/>
    <w:rsid w:val="00A662BD"/>
    <w:rsid w:val="00A72ECC"/>
    <w:rsid w:val="00A81369"/>
    <w:rsid w:val="00AD49F6"/>
    <w:rsid w:val="00AE6FF7"/>
    <w:rsid w:val="00AF7B25"/>
    <w:rsid w:val="00B06FCE"/>
    <w:rsid w:val="00B41F0D"/>
    <w:rsid w:val="00C115E5"/>
    <w:rsid w:val="00C61868"/>
    <w:rsid w:val="00CE77DA"/>
    <w:rsid w:val="00CF4303"/>
    <w:rsid w:val="00D26D17"/>
    <w:rsid w:val="00D52DAA"/>
    <w:rsid w:val="00D75307"/>
    <w:rsid w:val="00DB151D"/>
    <w:rsid w:val="00E91993"/>
    <w:rsid w:val="00EA507C"/>
    <w:rsid w:val="00EF6B87"/>
    <w:rsid w:val="00F074AA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7C8F"/>
  <w15:chartTrackingRefBased/>
  <w15:docId w15:val="{D873DBE4-CB98-49CC-805A-4DFC59AD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3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38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76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26D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4E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Guljamal Nurmuhammedova</dc:creator>
  <cp:keywords/>
  <dc:description/>
  <cp:lastModifiedBy>user</cp:lastModifiedBy>
  <cp:revision>2</cp:revision>
  <dcterms:created xsi:type="dcterms:W3CDTF">2021-10-22T14:43:00Z</dcterms:created>
  <dcterms:modified xsi:type="dcterms:W3CDTF">2021-10-22T14:43:00Z</dcterms:modified>
</cp:coreProperties>
</file>