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61" w14:textId="7EB4DF42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D40A30" w:rsidRPr="00D40A30">
        <w:rPr>
          <w:b/>
          <w:lang w:val="en-GB"/>
        </w:rPr>
        <w:t>07/2022/</w:t>
      </w:r>
      <w:r w:rsidR="003B506F">
        <w:rPr>
          <w:b/>
          <w:lang w:val="en-GB"/>
        </w:rPr>
        <w:t>Matchmaker 2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-"/>
          </w:rPr>
          <w:t xml:space="preserve">EU terrorist list - </w:t>
        </w:r>
        <w:proofErr w:type="spellStart"/>
        <w:r w:rsidRPr="00745396">
          <w:rPr>
            <w:rStyle w:val="-"/>
          </w:rPr>
          <w:t>Consilium</w:t>
        </w:r>
        <w:proofErr w:type="spellEnd"/>
        <w:r w:rsidRPr="00745396">
          <w:rPr>
            <w:rStyle w:val="-"/>
          </w:rPr>
          <w:t xml:space="preserve">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17599049" w:rsid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a3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</w:t>
      </w:r>
      <w:proofErr w:type="gramStart"/>
      <w:r w:rsidR="000B4A24">
        <w:rPr>
          <w:lang w:val="en-GB"/>
        </w:rPr>
        <w:t xml:space="preserve">of </w:t>
      </w:r>
      <w:r w:rsidRPr="003F25F8">
        <w:rPr>
          <w:lang w:val="en-GB"/>
        </w:rPr>
        <w:t xml:space="preserve"> [</w:t>
      </w:r>
      <w:proofErr w:type="gramEnd"/>
      <w:r w:rsidRPr="003F25F8">
        <w:rPr>
          <w:lang w:val="en-GB"/>
        </w:rPr>
        <w:t xml:space="preserve">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proofErr w:type="gramStart"/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proofErr w:type="gramEnd"/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 xml:space="preserve">Contact </w:t>
      </w:r>
      <w:proofErr w:type="gramStart"/>
      <w:r w:rsidRPr="003F25F8">
        <w:rPr>
          <w:lang w:val="en-GB"/>
        </w:rPr>
        <w:t>Details :</w:t>
      </w:r>
      <w:proofErr w:type="gramEnd"/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6483B9" w14:textId="081DFDEB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1098" w14:textId="77777777" w:rsidR="003D0E80" w:rsidRDefault="003D0E80" w:rsidP="000D6507">
      <w:pPr>
        <w:spacing w:after="0" w:line="240" w:lineRule="auto"/>
      </w:pPr>
      <w:r>
        <w:separator/>
      </w:r>
    </w:p>
  </w:endnote>
  <w:endnote w:type="continuationSeparator" w:id="0">
    <w:p w14:paraId="773BFAF1" w14:textId="77777777" w:rsidR="003D0E80" w:rsidRDefault="003D0E80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07CC" w14:textId="77777777" w:rsidR="003D0E80" w:rsidRDefault="003D0E80" w:rsidP="000D6507">
      <w:pPr>
        <w:spacing w:after="0" w:line="240" w:lineRule="auto"/>
      </w:pPr>
      <w:r>
        <w:separator/>
      </w:r>
    </w:p>
  </w:footnote>
  <w:footnote w:type="continuationSeparator" w:id="0">
    <w:p w14:paraId="1936D62F" w14:textId="77777777" w:rsidR="003D0E80" w:rsidRDefault="003D0E80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47DF4"/>
    <w:rsid w:val="000B4A24"/>
    <w:rsid w:val="000D6507"/>
    <w:rsid w:val="00183657"/>
    <w:rsid w:val="00283E14"/>
    <w:rsid w:val="003B506F"/>
    <w:rsid w:val="003D0E80"/>
    <w:rsid w:val="003F25F8"/>
    <w:rsid w:val="00460573"/>
    <w:rsid w:val="004823BA"/>
    <w:rsid w:val="00536310"/>
    <w:rsid w:val="00564122"/>
    <w:rsid w:val="00637B7C"/>
    <w:rsid w:val="00656E6B"/>
    <w:rsid w:val="00745396"/>
    <w:rsid w:val="007F13C7"/>
    <w:rsid w:val="009754A4"/>
    <w:rsid w:val="00B022CD"/>
    <w:rsid w:val="00BA77FE"/>
    <w:rsid w:val="00C0335B"/>
    <w:rsid w:val="00C96F67"/>
    <w:rsid w:val="00CC52A4"/>
    <w:rsid w:val="00D40A30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6507"/>
    <w:rPr>
      <w:lang w:val="en-US"/>
    </w:rPr>
  </w:style>
  <w:style w:type="paragraph" w:styleId="a5">
    <w:name w:val="footer"/>
    <w:basedOn w:val="a"/>
    <w:link w:val="Char0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6507"/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D7E41-1A75-4941-A5CF-7FE9A4BA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6</cp:revision>
  <dcterms:created xsi:type="dcterms:W3CDTF">2021-11-15T14:59:00Z</dcterms:created>
  <dcterms:modified xsi:type="dcterms:W3CDTF">2022-02-16T08:30:00Z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