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9D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DD0550F" w14:textId="77777777" w:rsidR="0014554D" w:rsidRPr="000D5B62" w:rsidRDefault="0014554D" w:rsidP="0014554D">
      <w:pPr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</w:pP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 xml:space="preserve">ANNEX 1 </w:t>
      </w: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ab/>
      </w:r>
    </w:p>
    <w:p w14:paraId="4C5C115E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031312BA" w14:textId="77777777" w:rsidR="0014554D" w:rsidRPr="000D5B62" w:rsidRDefault="0014554D" w:rsidP="0014554D">
      <w:pPr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</w:pP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>SUBMISSION FORM</w:t>
      </w:r>
    </w:p>
    <w:p w14:paraId="0DC2194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6A516D7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DETAILS OF BIDDER</w:t>
      </w:r>
    </w:p>
    <w:p w14:paraId="50E29FC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117FAF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Name &amp; Surname: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3004C57B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218C60B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On behalf of</w:t>
      </w:r>
    </w:p>
    <w:p w14:paraId="4B725CFA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(if applicable):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________________________________</w:t>
      </w:r>
    </w:p>
    <w:p w14:paraId="7D65B982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28AB680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Address: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5E881328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2553CA6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1A87FE2D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6E2EBF6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2713E4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D6E6F9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VAT Reg. No.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________________________________</w:t>
      </w:r>
    </w:p>
    <w:p w14:paraId="30BB2F1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809A91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Tel. No: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45A9CD19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Mobile No: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1E2E12D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6894DADA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Email Address: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319CD1D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 </w:t>
      </w:r>
    </w:p>
    <w:p w14:paraId="682BB7A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030FCC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25EFF5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31778A4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52015495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Bid value (excluding VAT): </w:t>
      </w:r>
    </w:p>
    <w:p w14:paraId="1816C334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>VAT:</w:t>
      </w:r>
    </w:p>
    <w:p w14:paraId="3C4B6B05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34558372" w14:textId="77777777" w:rsidR="0014554D" w:rsidRPr="00AC6F0A" w:rsidRDefault="0014554D" w:rsidP="0014554D">
      <w:pPr>
        <w:rPr>
          <w:rFonts w:asciiTheme="minorHAnsi" w:eastAsiaTheme="minorEastAsia" w:hAnsiTheme="minorHAnsi" w:cstheme="minorBidi"/>
          <w:lang w:eastAsia="el-GR"/>
        </w:rPr>
      </w:pPr>
      <w:r w:rsidRPr="00AC6F0A">
        <w:rPr>
          <w:rFonts w:asciiTheme="minorHAnsi" w:eastAsiaTheme="minorEastAsia" w:hAnsiTheme="minorHAnsi" w:cstheme="minorBidi"/>
          <w:lang w:eastAsia="el-GR"/>
        </w:rPr>
        <w:t xml:space="preserve">Section 1 will be delivered at ______________________ </w:t>
      </w:r>
    </w:p>
    <w:p w14:paraId="4FA08414" w14:textId="77777777" w:rsidR="0014554D" w:rsidRPr="00AC6F0A" w:rsidRDefault="0014554D" w:rsidP="0014554D">
      <w:pPr>
        <w:rPr>
          <w:rFonts w:asciiTheme="minorHAnsi" w:eastAsiaTheme="minorEastAsia" w:hAnsiTheme="minorHAnsi" w:cstheme="minorBidi"/>
          <w:lang w:eastAsia="el-GR"/>
        </w:rPr>
      </w:pPr>
      <w:proofErr w:type="spellStart"/>
      <w:r w:rsidRPr="00AC6F0A">
        <w:rPr>
          <w:rFonts w:asciiTheme="minorHAnsi" w:eastAsiaTheme="minorEastAsia" w:hAnsiTheme="minorHAnsi" w:cstheme="minorBidi"/>
          <w:lang w:eastAsia="el-GR"/>
        </w:rPr>
        <w:t>Secion</w:t>
      </w:r>
      <w:proofErr w:type="spellEnd"/>
      <w:r w:rsidRPr="00AC6F0A">
        <w:rPr>
          <w:rFonts w:asciiTheme="minorHAnsi" w:eastAsiaTheme="minorEastAsia" w:hAnsiTheme="minorHAnsi" w:cstheme="minorBidi"/>
          <w:lang w:eastAsia="el-GR"/>
        </w:rPr>
        <w:t xml:space="preserve"> 2 will be delivered at ______________________</w:t>
      </w:r>
    </w:p>
    <w:p w14:paraId="5BF7E109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F80F414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Date and </w:t>
      </w:r>
    </w:p>
    <w:p w14:paraId="21208CF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8CDAB0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proofErr w:type="gramStart"/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Signature  and</w:t>
      </w:r>
      <w:proofErr w:type="gramEnd"/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 Stamp: </w:t>
      </w:r>
    </w:p>
    <w:p w14:paraId="052866E6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A003030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44588D6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A9F6D0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127A0E8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73C0711" w14:textId="77777777" w:rsidR="008215B2" w:rsidRDefault="008215B2">
      <w:bookmarkStart w:id="0" w:name="_GoBack"/>
      <w:bookmarkEnd w:id="0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1"/>
    <w:rsid w:val="0014554D"/>
    <w:rsid w:val="008215B2"/>
    <w:rsid w:val="00E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F4B5-D815-4C51-816F-6450883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5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b3278ccbda38b070c19d44a0dad73627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e86c77ac153cd0b4e4f6648cbc181a4f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96793-203E-44A9-8764-80952D932B98}"/>
</file>

<file path=customXml/itemProps2.xml><?xml version="1.0" encoding="utf-8"?>
<ds:datastoreItem xmlns:ds="http://schemas.openxmlformats.org/officeDocument/2006/customXml" ds:itemID="{78ED2515-AC8F-428F-A187-CEB7C3E2D157}"/>
</file>

<file path=customXml/itemProps3.xml><?xml version="1.0" encoding="utf-8"?>
<ds:datastoreItem xmlns:ds="http://schemas.openxmlformats.org/officeDocument/2006/customXml" ds:itemID="{00FE7A4A-2E35-4145-A378-AB6516ABB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